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D6" w:rsidRDefault="00EE5ED6" w:rsidP="00EE5ED6">
      <w:pPr>
        <w:rPr>
          <w:noProof/>
        </w:rPr>
      </w:pPr>
      <w:r>
        <w:rPr>
          <w:noProof/>
        </w:rPr>
        <w:t xml:space="preserve">Date: </w:t>
      </w:r>
      <w:sdt>
        <w:sdtPr>
          <w:rPr>
            <w:noProof/>
          </w:rPr>
          <w:id w:val="1694269011"/>
          <w:placeholder>
            <w:docPart w:val="6C0F63D6500443B48FE422569ED27DA5"/>
          </w:placeholder>
          <w:showingPlcHdr/>
        </w:sdtPr>
        <w:sdtEndPr/>
        <w:sdtContent>
          <w:r>
            <w:rPr>
              <w:rStyle w:val="Style3"/>
            </w:rPr>
            <w:t xml:space="preserve">                         ________</w:t>
          </w:r>
        </w:sdtContent>
      </w:sdt>
      <w:r>
        <w:rPr>
          <w:noProof/>
        </w:rPr>
        <w:t xml:space="preserve">                                     </w:t>
      </w:r>
      <w:bookmarkStart w:id="0" w:name="OLE_LINK1"/>
      <w:bookmarkStart w:id="1" w:name="OLE_LINK2"/>
      <w:r>
        <w:rPr>
          <w:noProof/>
        </w:rPr>
        <w:t>Consumer name:</w:t>
      </w:r>
      <w:r>
        <w:rPr>
          <w:rStyle w:val="Style3"/>
        </w:rPr>
        <w:t xml:space="preserve"> </w:t>
      </w:r>
      <w:sdt>
        <w:sdtPr>
          <w:rPr>
            <w:noProof/>
          </w:rPr>
          <w:id w:val="534089626"/>
          <w:placeholder>
            <w:docPart w:val="BA1FC8FB97D648F19E2863FF9E5A6DC3"/>
          </w:placeholder>
          <w:showingPlcHdr/>
        </w:sdtPr>
        <w:sdtEndPr/>
        <w:sdtContent>
          <w:r>
            <w:rPr>
              <w:rStyle w:val="Style3"/>
            </w:rPr>
            <w:t xml:space="preserve">                         ________</w:t>
          </w:r>
        </w:sdtContent>
      </w:sdt>
      <w:bookmarkStart w:id="2" w:name="OLE_LINK3"/>
      <w:bookmarkStart w:id="3" w:name="OLE_LINK4"/>
      <w:r>
        <w:rPr>
          <w:noProof/>
        </w:rPr>
        <w:t xml:space="preserve">                         </w:t>
      </w:r>
      <w:bookmarkEnd w:id="0"/>
      <w:bookmarkEnd w:id="1"/>
      <w:r>
        <w:rPr>
          <w:noProof/>
        </w:rPr>
        <w:t xml:space="preserve">ILS name: </w:t>
      </w:r>
      <w:sdt>
        <w:sdtPr>
          <w:rPr>
            <w:noProof/>
          </w:rPr>
          <w:id w:val="1414824343"/>
          <w:placeholder>
            <w:docPart w:val="C6B94B2C3C7E453CBEED1C68063C4AC6"/>
          </w:placeholder>
          <w:showingPlcHdr/>
        </w:sdtPr>
        <w:sdtEndPr/>
        <w:sdtContent>
          <w:r>
            <w:rPr>
              <w:rStyle w:val="Style3"/>
            </w:rPr>
            <w:t xml:space="preserve">                         ________</w:t>
          </w:r>
        </w:sdtContent>
      </w:sdt>
      <w:bookmarkEnd w:id="2"/>
      <w:bookmarkEnd w:id="3"/>
    </w:p>
    <w:p w:rsidR="00F11972" w:rsidRDefault="00F11972">
      <w:pPr>
        <w:rPr>
          <w:noProof/>
        </w:rPr>
      </w:pPr>
      <w:r>
        <w:rPr>
          <w:noProof/>
        </w:rPr>
        <w:t xml:space="preserve">Step 1: Write down your </w:t>
      </w:r>
      <w:r w:rsidRPr="00C92B10">
        <w:rPr>
          <w:noProof/>
          <w:u w:val="single"/>
        </w:rPr>
        <w:t>draft goal</w:t>
      </w:r>
      <w:r w:rsidR="00A80F6C">
        <w:rPr>
          <w:noProof/>
        </w:rPr>
        <w:t>:</w:t>
      </w:r>
    </w:p>
    <w:p w:rsidR="009D7952" w:rsidRDefault="006437F5">
      <w:pPr>
        <w:rPr>
          <w:noProof/>
        </w:rPr>
      </w:pPr>
      <w:sdt>
        <w:sdtPr>
          <w:rPr>
            <w:rStyle w:val="Style3"/>
          </w:rPr>
          <w:id w:val="370115161"/>
          <w:placeholder>
            <w:docPart w:val="1EECDDCC8A0C49619BC58BC16180C641"/>
          </w:placeholder>
        </w:sdtPr>
        <w:sdtEndPr>
          <w:rPr>
            <w:rStyle w:val="DefaultParagraphFont"/>
            <w:u w:val="none"/>
          </w:rPr>
        </w:sdtEndPr>
        <w:sdtContent>
          <w:r w:rsidR="00EE5ED6">
            <w:rPr>
              <w:rStyle w:val="Style3"/>
            </w:rPr>
            <w:t>________________________________________________________________________________________________________________</w:t>
          </w:r>
          <w:r w:rsidR="00415A5D">
            <w:rPr>
              <w:rStyle w:val="Style3"/>
            </w:rPr>
            <w:t>__________</w:t>
          </w:r>
        </w:sdtContent>
      </w:sdt>
    </w:p>
    <w:p w:rsidR="009D7952" w:rsidRDefault="00A80F6C">
      <w:r>
        <w:t xml:space="preserve">Step 2: Make </w:t>
      </w:r>
      <w:r w:rsidR="00415A5D">
        <w:t xml:space="preserve">your draft goal </w:t>
      </w:r>
      <w:r w:rsidR="009D7952" w:rsidRPr="00C92B10">
        <w:rPr>
          <w:u w:val="single"/>
        </w:rPr>
        <w:t>SMART</w:t>
      </w:r>
      <w:r w:rsidR="009D7952"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93"/>
        <w:gridCol w:w="7409"/>
      </w:tblGrid>
      <w:tr w:rsidR="00EE5ED6" w:rsidTr="00EE5ED6">
        <w:tc>
          <w:tcPr>
            <w:tcW w:w="2373" w:type="pct"/>
          </w:tcPr>
          <w:p w:rsidR="00EE5ED6" w:rsidRPr="00EE5ED6" w:rsidRDefault="00EE5ED6" w:rsidP="00EE5ED6">
            <w:pPr>
              <w:jc w:val="center"/>
              <w:rPr>
                <w:b/>
              </w:rPr>
            </w:pPr>
            <w:r w:rsidRPr="00EE5ED6">
              <w:rPr>
                <w:b/>
              </w:rPr>
              <w:t>SMART</w:t>
            </w:r>
          </w:p>
        </w:tc>
        <w:tc>
          <w:tcPr>
            <w:tcW w:w="2627" w:type="pct"/>
          </w:tcPr>
          <w:p w:rsidR="00EE5ED6" w:rsidRPr="00EE5ED6" w:rsidRDefault="00EE5ED6" w:rsidP="00EE5ED6">
            <w:pPr>
              <w:jc w:val="center"/>
              <w:rPr>
                <w:b/>
              </w:rPr>
            </w:pPr>
            <w:r w:rsidRPr="00EE5ED6">
              <w:rPr>
                <w:b/>
              </w:rPr>
              <w:t>Discuss and answer the questions</w:t>
            </w:r>
          </w:p>
        </w:tc>
      </w:tr>
      <w:tr w:rsidR="004C1EE5" w:rsidTr="004C1EE5">
        <w:trPr>
          <w:trHeight w:val="791"/>
        </w:trPr>
        <w:tc>
          <w:tcPr>
            <w:tcW w:w="2373" w:type="pct"/>
            <w:vMerge w:val="restart"/>
          </w:tcPr>
          <w:p w:rsidR="004C1EE5" w:rsidRDefault="004C1EE5">
            <w:pPr>
              <w:rPr>
                <w:b/>
              </w:rPr>
            </w:pPr>
            <w:r w:rsidRPr="00415A5D">
              <w:rPr>
                <w:b/>
                <w:u w:val="single"/>
              </w:rPr>
              <w:t>S</w:t>
            </w:r>
            <w:r w:rsidRPr="00EE5ED6">
              <w:rPr>
                <w:b/>
              </w:rPr>
              <w:t>pecific:</w:t>
            </w:r>
          </w:p>
          <w:p w:rsidR="004C1EE5" w:rsidRDefault="004C1EE5" w:rsidP="004C1EE5">
            <w:pPr>
              <w:pStyle w:val="ListParagraph"/>
              <w:numPr>
                <w:ilvl w:val="0"/>
                <w:numId w:val="18"/>
              </w:numPr>
            </w:pPr>
            <w:r w:rsidRPr="00EE5ED6">
              <w:t>What exactly do you want to accomplish?</w:t>
            </w:r>
            <w:r>
              <w:t xml:space="preserve"> </w:t>
            </w:r>
          </w:p>
          <w:p w:rsidR="004C1EE5" w:rsidRPr="00EE5ED6" w:rsidRDefault="004C1EE5" w:rsidP="004C1EE5">
            <w:pPr>
              <w:pStyle w:val="ListParagraph"/>
              <w:numPr>
                <w:ilvl w:val="0"/>
                <w:numId w:val="18"/>
              </w:numPr>
            </w:pPr>
            <w:r>
              <w:t>How will you accomplish this goal? (List the specific action steps)</w:t>
            </w:r>
          </w:p>
        </w:tc>
        <w:tc>
          <w:tcPr>
            <w:tcW w:w="2627" w:type="pct"/>
          </w:tcPr>
          <w:p w:rsidR="004C1EE5" w:rsidRDefault="004C1EE5"/>
        </w:tc>
      </w:tr>
      <w:tr w:rsidR="004C1EE5" w:rsidTr="00620026">
        <w:tc>
          <w:tcPr>
            <w:tcW w:w="2373" w:type="pct"/>
            <w:vMerge/>
          </w:tcPr>
          <w:p w:rsidR="004C1EE5" w:rsidRPr="00415A5D" w:rsidRDefault="004C1EE5">
            <w:pPr>
              <w:rPr>
                <w:b/>
                <w:u w:val="single"/>
              </w:rPr>
            </w:pPr>
          </w:p>
        </w:tc>
        <w:tc>
          <w:tcPr>
            <w:tcW w:w="2627" w:type="pct"/>
            <w:shd w:val="clear" w:color="auto" w:fill="AEAAAA" w:themeFill="background2" w:themeFillShade="BF"/>
          </w:tcPr>
          <w:p w:rsidR="004C1EE5" w:rsidRPr="004C1EE5" w:rsidRDefault="004C1EE5" w:rsidP="004C1EE5">
            <w:r w:rsidRPr="004C1EE5">
              <w:t xml:space="preserve">This goal is </w:t>
            </w:r>
            <w:proofErr w:type="gramStart"/>
            <w:r w:rsidRPr="004C1EE5">
              <w:t>specific?</w:t>
            </w:r>
            <w:proofErr w:type="gramEnd"/>
            <w:r w:rsidRPr="004C1EE5">
              <w:t xml:space="preserve">          Yes      No</w:t>
            </w:r>
          </w:p>
        </w:tc>
      </w:tr>
      <w:tr w:rsidR="004C1EE5" w:rsidTr="004C1EE5">
        <w:trPr>
          <w:trHeight w:val="710"/>
        </w:trPr>
        <w:tc>
          <w:tcPr>
            <w:tcW w:w="2373" w:type="pct"/>
            <w:vMerge w:val="restart"/>
          </w:tcPr>
          <w:p w:rsidR="004C1EE5" w:rsidRDefault="004C1EE5">
            <w:pPr>
              <w:rPr>
                <w:b/>
              </w:rPr>
            </w:pPr>
            <w:r w:rsidRPr="00415A5D">
              <w:rPr>
                <w:b/>
                <w:u w:val="single"/>
              </w:rPr>
              <w:t>M</w:t>
            </w:r>
            <w:r w:rsidRPr="00EE5ED6">
              <w:rPr>
                <w:b/>
              </w:rPr>
              <w:t>easurable</w:t>
            </w:r>
            <w:r>
              <w:rPr>
                <w:b/>
              </w:rPr>
              <w:t>:</w:t>
            </w:r>
          </w:p>
          <w:p w:rsidR="004C1EE5" w:rsidRDefault="004C1EE5" w:rsidP="00415A5D">
            <w:pPr>
              <w:pStyle w:val="ListParagraph"/>
              <w:numPr>
                <w:ilvl w:val="0"/>
                <w:numId w:val="16"/>
              </w:numPr>
            </w:pPr>
            <w:r>
              <w:t xml:space="preserve">How will you measure your goal (e.g., how many? how much?)? </w:t>
            </w:r>
          </w:p>
          <w:p w:rsidR="004C1EE5" w:rsidRDefault="004C1EE5" w:rsidP="00494324">
            <w:pPr>
              <w:pStyle w:val="ListParagraph"/>
              <w:numPr>
                <w:ilvl w:val="0"/>
                <w:numId w:val="16"/>
              </w:numPr>
            </w:pPr>
            <w:r>
              <w:t xml:space="preserve">How will you track your goal? </w:t>
            </w:r>
          </w:p>
          <w:p w:rsidR="004C1EE5" w:rsidRPr="00C62BA5" w:rsidRDefault="004C1EE5" w:rsidP="004C1EE5"/>
        </w:tc>
        <w:tc>
          <w:tcPr>
            <w:tcW w:w="2627" w:type="pct"/>
          </w:tcPr>
          <w:p w:rsidR="004C1EE5" w:rsidRDefault="004C1EE5"/>
        </w:tc>
      </w:tr>
      <w:tr w:rsidR="004C1EE5" w:rsidTr="00620026">
        <w:tc>
          <w:tcPr>
            <w:tcW w:w="2373" w:type="pct"/>
            <w:vMerge/>
          </w:tcPr>
          <w:p w:rsidR="004C1EE5" w:rsidRPr="00415A5D" w:rsidRDefault="004C1EE5">
            <w:pPr>
              <w:rPr>
                <w:b/>
                <w:u w:val="single"/>
              </w:rPr>
            </w:pPr>
          </w:p>
        </w:tc>
        <w:tc>
          <w:tcPr>
            <w:tcW w:w="2627" w:type="pct"/>
            <w:shd w:val="clear" w:color="auto" w:fill="AEAAAA" w:themeFill="background2" w:themeFillShade="BF"/>
          </w:tcPr>
          <w:p w:rsidR="004C1EE5" w:rsidRPr="004C1EE5" w:rsidRDefault="00620026" w:rsidP="00620026">
            <w:r>
              <w:t xml:space="preserve">This goal is </w:t>
            </w:r>
            <w:proofErr w:type="gramStart"/>
            <w:r>
              <w:t>measurable?</w:t>
            </w:r>
            <w:proofErr w:type="gramEnd"/>
            <w:r>
              <w:t xml:space="preserve"> </w:t>
            </w:r>
            <w:r w:rsidR="004C1EE5" w:rsidRPr="004C1EE5">
              <w:t xml:space="preserve">       Yes         No</w:t>
            </w:r>
          </w:p>
        </w:tc>
      </w:tr>
      <w:tr w:rsidR="004C1EE5" w:rsidTr="004C1EE5">
        <w:trPr>
          <w:trHeight w:val="1331"/>
        </w:trPr>
        <w:tc>
          <w:tcPr>
            <w:tcW w:w="2373" w:type="pct"/>
            <w:vMerge w:val="restart"/>
          </w:tcPr>
          <w:p w:rsidR="004C1EE5" w:rsidRDefault="004C1EE5">
            <w:pPr>
              <w:rPr>
                <w:b/>
              </w:rPr>
            </w:pPr>
            <w:r w:rsidRPr="00415A5D">
              <w:rPr>
                <w:b/>
                <w:u w:val="single"/>
              </w:rPr>
              <w:t>A</w:t>
            </w:r>
            <w:r w:rsidRPr="00EE5ED6">
              <w:rPr>
                <w:b/>
              </w:rPr>
              <w:t>ttainable</w:t>
            </w:r>
            <w:r>
              <w:rPr>
                <w:b/>
              </w:rPr>
              <w:t>:</w:t>
            </w:r>
          </w:p>
          <w:p w:rsidR="004C1EE5" w:rsidRDefault="004C1EE5" w:rsidP="005F24CB">
            <w:pPr>
              <w:pStyle w:val="ListParagraph"/>
              <w:numPr>
                <w:ilvl w:val="0"/>
                <w:numId w:val="7"/>
              </w:numPr>
            </w:pPr>
            <w:r>
              <w:t xml:space="preserve">What resources do you need to achieve this goal? </w:t>
            </w:r>
          </w:p>
          <w:p w:rsidR="004C1EE5" w:rsidRDefault="004C1EE5" w:rsidP="005F24CB">
            <w:pPr>
              <w:pStyle w:val="ListParagraph"/>
              <w:numPr>
                <w:ilvl w:val="0"/>
                <w:numId w:val="7"/>
              </w:numPr>
            </w:pPr>
            <w:r>
              <w:t>What skills do you need to achieve this goal?</w:t>
            </w:r>
          </w:p>
          <w:p w:rsidR="004C1EE5" w:rsidRPr="005F24CB" w:rsidRDefault="004C1EE5" w:rsidP="005F24C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How can you find the time?</w:t>
            </w:r>
          </w:p>
          <w:p w:rsidR="004C1EE5" w:rsidRPr="004C1EE5" w:rsidRDefault="004C1EE5" w:rsidP="004C1EE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Where can you get support?</w:t>
            </w:r>
          </w:p>
        </w:tc>
        <w:tc>
          <w:tcPr>
            <w:tcW w:w="2627" w:type="pct"/>
          </w:tcPr>
          <w:p w:rsidR="004C1EE5" w:rsidRPr="004C1EE5" w:rsidRDefault="004C1EE5"/>
          <w:p w:rsidR="004C1EE5" w:rsidRPr="004C1EE5" w:rsidRDefault="004C1EE5" w:rsidP="003443C3">
            <w:pPr>
              <w:pStyle w:val="ListParagraph"/>
              <w:ind w:left="360"/>
            </w:pPr>
          </w:p>
        </w:tc>
      </w:tr>
      <w:tr w:rsidR="004C1EE5" w:rsidTr="00620026">
        <w:trPr>
          <w:trHeight w:val="296"/>
        </w:trPr>
        <w:tc>
          <w:tcPr>
            <w:tcW w:w="2373" w:type="pct"/>
            <w:vMerge/>
          </w:tcPr>
          <w:p w:rsidR="004C1EE5" w:rsidRPr="00415A5D" w:rsidRDefault="004C1EE5">
            <w:pPr>
              <w:rPr>
                <w:b/>
                <w:u w:val="single"/>
              </w:rPr>
            </w:pPr>
          </w:p>
        </w:tc>
        <w:tc>
          <w:tcPr>
            <w:tcW w:w="2627" w:type="pct"/>
            <w:shd w:val="clear" w:color="auto" w:fill="AEAAAA" w:themeFill="background2" w:themeFillShade="BF"/>
          </w:tcPr>
          <w:p w:rsidR="004C1EE5" w:rsidRDefault="00620026" w:rsidP="00620026">
            <w:r>
              <w:t xml:space="preserve">This goal is attainable </w:t>
            </w:r>
            <w:r w:rsidR="004C1EE5" w:rsidRPr="00C62BA5">
              <w:t xml:space="preserve">with effort and </w:t>
            </w:r>
            <w:proofErr w:type="gramStart"/>
            <w:r w:rsidR="004C1EE5" w:rsidRPr="00C62BA5">
              <w:t>commitment?</w:t>
            </w:r>
            <w:proofErr w:type="gramEnd"/>
            <w:r w:rsidR="004C1EE5" w:rsidRPr="00C62BA5">
              <w:t xml:space="preserve"> </w:t>
            </w:r>
            <w:r w:rsidR="004C1EE5">
              <w:t xml:space="preserve">           </w:t>
            </w:r>
            <w:r w:rsidR="004C1EE5" w:rsidRPr="00C62BA5">
              <w:t xml:space="preserve">Yes </w:t>
            </w:r>
            <w:r w:rsidR="004C1EE5">
              <w:t xml:space="preserve">         No</w:t>
            </w:r>
          </w:p>
        </w:tc>
      </w:tr>
      <w:tr w:rsidR="004C1EE5" w:rsidTr="004C1EE5">
        <w:trPr>
          <w:trHeight w:val="494"/>
        </w:trPr>
        <w:tc>
          <w:tcPr>
            <w:tcW w:w="2373" w:type="pct"/>
            <w:vMerge w:val="restart"/>
          </w:tcPr>
          <w:p w:rsidR="004C1EE5" w:rsidRDefault="004C1EE5">
            <w:pPr>
              <w:rPr>
                <w:b/>
              </w:rPr>
            </w:pPr>
            <w:r w:rsidRPr="00415A5D">
              <w:rPr>
                <w:b/>
                <w:u w:val="single"/>
              </w:rPr>
              <w:t>R</w:t>
            </w:r>
            <w:r w:rsidRPr="00EE5ED6">
              <w:rPr>
                <w:b/>
              </w:rPr>
              <w:t>elevant</w:t>
            </w:r>
            <w:r>
              <w:rPr>
                <w:b/>
              </w:rPr>
              <w:t>:</w:t>
            </w:r>
          </w:p>
          <w:p w:rsidR="004C1EE5" w:rsidRPr="004C1EE5" w:rsidRDefault="004C1EE5" w:rsidP="004C1EE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1731A1">
              <w:t>Why is this goal important to you</w:t>
            </w:r>
            <w:r>
              <w:t>, personally and/or professionally</w:t>
            </w:r>
            <w:r w:rsidRPr="001731A1">
              <w:t>?</w:t>
            </w:r>
          </w:p>
        </w:tc>
        <w:tc>
          <w:tcPr>
            <w:tcW w:w="2627" w:type="pct"/>
          </w:tcPr>
          <w:p w:rsidR="004C1EE5" w:rsidRDefault="004C1EE5"/>
          <w:p w:rsidR="004C1EE5" w:rsidRDefault="004C1EE5"/>
        </w:tc>
      </w:tr>
      <w:tr w:rsidR="004C1EE5" w:rsidTr="00620026">
        <w:trPr>
          <w:trHeight w:val="206"/>
        </w:trPr>
        <w:tc>
          <w:tcPr>
            <w:tcW w:w="2373" w:type="pct"/>
            <w:vMerge/>
          </w:tcPr>
          <w:p w:rsidR="004C1EE5" w:rsidRPr="00415A5D" w:rsidRDefault="004C1EE5">
            <w:pPr>
              <w:rPr>
                <w:b/>
                <w:u w:val="single"/>
              </w:rPr>
            </w:pPr>
          </w:p>
        </w:tc>
        <w:tc>
          <w:tcPr>
            <w:tcW w:w="2627" w:type="pct"/>
            <w:shd w:val="clear" w:color="auto" w:fill="AEAAAA" w:themeFill="background2" w:themeFillShade="BF"/>
          </w:tcPr>
          <w:p w:rsidR="004C1EE5" w:rsidRDefault="004C1EE5" w:rsidP="004C1EE5">
            <w:r>
              <w:t>T</w:t>
            </w:r>
            <w:r w:rsidRPr="00C62BA5">
              <w:t xml:space="preserve">his goal </w:t>
            </w:r>
            <w:r>
              <w:t xml:space="preserve">is relevant to </w:t>
            </w:r>
            <w:proofErr w:type="gramStart"/>
            <w:r>
              <w:t>you?</w:t>
            </w:r>
            <w:proofErr w:type="gramEnd"/>
            <w:r>
              <w:t xml:space="preserve">          Yes                  No</w:t>
            </w:r>
          </w:p>
        </w:tc>
      </w:tr>
      <w:tr w:rsidR="004C1EE5" w:rsidTr="004C1EE5">
        <w:trPr>
          <w:trHeight w:val="746"/>
        </w:trPr>
        <w:tc>
          <w:tcPr>
            <w:tcW w:w="2373" w:type="pct"/>
            <w:vMerge w:val="restart"/>
          </w:tcPr>
          <w:p w:rsidR="004C1EE5" w:rsidRDefault="004C1EE5">
            <w:pPr>
              <w:rPr>
                <w:b/>
              </w:rPr>
            </w:pPr>
            <w:r w:rsidRPr="00415A5D">
              <w:rPr>
                <w:b/>
                <w:u w:val="single"/>
              </w:rPr>
              <w:t>T</w:t>
            </w:r>
            <w:r w:rsidRPr="00EE5ED6">
              <w:rPr>
                <w:b/>
              </w:rPr>
              <w:t>ime-based</w:t>
            </w:r>
            <w:r>
              <w:rPr>
                <w:b/>
              </w:rPr>
              <w:t>:</w:t>
            </w:r>
          </w:p>
          <w:p w:rsidR="004C1EE5" w:rsidRDefault="004C1EE5" w:rsidP="00494324">
            <w:pPr>
              <w:pStyle w:val="ListParagraph"/>
              <w:numPr>
                <w:ilvl w:val="0"/>
                <w:numId w:val="15"/>
              </w:numPr>
            </w:pPr>
            <w:r w:rsidRPr="001731A1">
              <w:t>When will you achieve this goal?</w:t>
            </w:r>
          </w:p>
          <w:p w:rsidR="004C1EE5" w:rsidRPr="001731A1" w:rsidRDefault="004C1EE5" w:rsidP="00494324">
            <w:pPr>
              <w:pStyle w:val="ListParagraph"/>
              <w:numPr>
                <w:ilvl w:val="0"/>
                <w:numId w:val="15"/>
              </w:numPr>
            </w:pPr>
            <w:r>
              <w:t>Is the timeline realistic?</w:t>
            </w:r>
          </w:p>
        </w:tc>
        <w:tc>
          <w:tcPr>
            <w:tcW w:w="2627" w:type="pct"/>
          </w:tcPr>
          <w:p w:rsidR="004C1EE5" w:rsidRDefault="004C1EE5"/>
        </w:tc>
      </w:tr>
      <w:tr w:rsidR="004C1EE5" w:rsidTr="00620026">
        <w:tc>
          <w:tcPr>
            <w:tcW w:w="2373" w:type="pct"/>
            <w:vMerge/>
          </w:tcPr>
          <w:p w:rsidR="004C1EE5" w:rsidRPr="00415A5D" w:rsidRDefault="004C1EE5">
            <w:pPr>
              <w:rPr>
                <w:b/>
                <w:u w:val="single"/>
              </w:rPr>
            </w:pPr>
          </w:p>
        </w:tc>
        <w:tc>
          <w:tcPr>
            <w:tcW w:w="2627" w:type="pct"/>
            <w:shd w:val="clear" w:color="auto" w:fill="AEAAAA" w:themeFill="background2" w:themeFillShade="BF"/>
          </w:tcPr>
          <w:p w:rsidR="004C1EE5" w:rsidRPr="00620026" w:rsidRDefault="004C1EE5" w:rsidP="004C1EE5">
            <w:pPr>
              <w:rPr>
                <w:color w:val="171717" w:themeColor="background2" w:themeShade="1A"/>
              </w:rPr>
            </w:pPr>
            <w:r w:rsidRPr="00620026">
              <w:rPr>
                <w:color w:val="171717" w:themeColor="background2" w:themeShade="1A"/>
              </w:rPr>
              <w:t>This goal is time-</w:t>
            </w:r>
            <w:proofErr w:type="gramStart"/>
            <w:r w:rsidRPr="00620026">
              <w:rPr>
                <w:color w:val="171717" w:themeColor="background2" w:themeShade="1A"/>
              </w:rPr>
              <w:t>based?</w:t>
            </w:r>
            <w:proofErr w:type="gramEnd"/>
            <w:r w:rsidRPr="00620026">
              <w:rPr>
                <w:color w:val="171717" w:themeColor="background2" w:themeShade="1A"/>
              </w:rPr>
              <w:t xml:space="preserve">          Yes            No</w:t>
            </w:r>
          </w:p>
        </w:tc>
      </w:tr>
    </w:tbl>
    <w:p w:rsidR="00C92B10" w:rsidRDefault="00C92B10"/>
    <w:p w:rsidR="00BE065E" w:rsidRDefault="00BE065E">
      <w:r>
        <w:t xml:space="preserve">Step </w:t>
      </w:r>
      <w:r w:rsidR="009D7952">
        <w:t>3</w:t>
      </w:r>
      <w:r>
        <w:t xml:space="preserve">: </w:t>
      </w:r>
      <w:r w:rsidR="00C5118D">
        <w:t xml:space="preserve">Write down your finalized SMART </w:t>
      </w:r>
      <w:r>
        <w:t xml:space="preserve">goal: </w:t>
      </w:r>
    </w:p>
    <w:p w:rsidR="00F11972" w:rsidRPr="00F11972" w:rsidRDefault="006437F5" w:rsidP="00F11972">
      <w:sdt>
        <w:sdtPr>
          <w:rPr>
            <w:rStyle w:val="Style3"/>
          </w:rPr>
          <w:id w:val="-1930344927"/>
          <w:placeholder>
            <w:docPart w:val="A3BB8C0746F44AA6AEBB413435E823EF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9D7952">
            <w:rPr>
              <w:rStyle w:val="Style3"/>
            </w:rPr>
            <w:t xml:space="preserve">                            ___________________________________________________________________</w:t>
          </w:r>
          <w:r w:rsidR="00C92B10">
            <w:rPr>
              <w:rStyle w:val="Style3"/>
            </w:rPr>
            <w:t>_________________________________</w:t>
          </w:r>
          <w:r w:rsidR="00415A5D">
            <w:rPr>
              <w:rStyle w:val="Style3"/>
            </w:rPr>
            <w:t>__________</w:t>
          </w:r>
        </w:sdtContent>
      </w:sdt>
    </w:p>
    <w:p w:rsidR="00BF03B2" w:rsidRPr="00F11972" w:rsidRDefault="00F11972" w:rsidP="00F11972">
      <w:pPr>
        <w:tabs>
          <w:tab w:val="left" w:pos="2717"/>
        </w:tabs>
      </w:pPr>
      <w:r>
        <w:tab/>
      </w:r>
      <w:bookmarkStart w:id="4" w:name="_GoBack"/>
      <w:bookmarkEnd w:id="4"/>
    </w:p>
    <w:sectPr w:rsidR="00BF03B2" w:rsidRPr="00F11972" w:rsidSect="00C62BA5">
      <w:headerReference w:type="default" r:id="rId7"/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B2" w:rsidRDefault="00BF03B2" w:rsidP="00BF03B2">
      <w:pPr>
        <w:spacing w:after="0" w:line="240" w:lineRule="auto"/>
      </w:pPr>
      <w:r>
        <w:separator/>
      </w:r>
    </w:p>
  </w:endnote>
  <w:endnote w:type="continuationSeparator" w:id="0">
    <w:p w:rsidR="00BF03B2" w:rsidRDefault="00BF03B2" w:rsidP="00BF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B2" w:rsidRDefault="00BF03B2" w:rsidP="00BF03B2">
      <w:pPr>
        <w:spacing w:after="0" w:line="240" w:lineRule="auto"/>
      </w:pPr>
      <w:r>
        <w:separator/>
      </w:r>
    </w:p>
  </w:footnote>
  <w:footnote w:type="continuationSeparator" w:id="0">
    <w:p w:rsidR="00BF03B2" w:rsidRDefault="00BF03B2" w:rsidP="00BF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B2" w:rsidRPr="00F11972" w:rsidRDefault="00BF03B2" w:rsidP="00BF03B2">
    <w:pPr>
      <w:pStyle w:val="Header"/>
      <w:jc w:val="center"/>
      <w:rPr>
        <w:b/>
        <w:sz w:val="28"/>
        <w:szCs w:val="28"/>
      </w:rPr>
    </w:pPr>
    <w:r w:rsidRPr="00F11972">
      <w:rPr>
        <w:b/>
        <w:sz w:val="28"/>
        <w:szCs w:val="28"/>
      </w:rPr>
      <w:t>HAIL</w:t>
    </w:r>
    <w:r w:rsidR="00945625">
      <w:rPr>
        <w:b/>
        <w:sz w:val="28"/>
        <w:szCs w:val="28"/>
      </w:rPr>
      <w:t xml:space="preserve"> Short-Term</w:t>
    </w:r>
    <w:r w:rsidRPr="00F11972">
      <w:rPr>
        <w:b/>
        <w:sz w:val="28"/>
        <w:szCs w:val="28"/>
      </w:rPr>
      <w:t xml:space="preserve"> S</w:t>
    </w:r>
    <w:r w:rsidR="00415A5D">
      <w:rPr>
        <w:b/>
        <w:sz w:val="28"/>
        <w:szCs w:val="28"/>
      </w:rPr>
      <w:t>MART</w:t>
    </w:r>
    <w:r w:rsidRPr="00F11972">
      <w:rPr>
        <w:b/>
        <w:sz w:val="28"/>
        <w:szCs w:val="28"/>
      </w:rPr>
      <w:t xml:space="preserve"> Goal Worksheet </w:t>
    </w:r>
  </w:p>
  <w:p w:rsidR="00BF03B2" w:rsidRPr="00BF03B2" w:rsidRDefault="00BF03B2" w:rsidP="00BF03B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F8D"/>
    <w:multiLevelType w:val="hybridMultilevel"/>
    <w:tmpl w:val="1CD45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755"/>
    <w:multiLevelType w:val="hybridMultilevel"/>
    <w:tmpl w:val="42565C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8180A"/>
    <w:multiLevelType w:val="hybridMultilevel"/>
    <w:tmpl w:val="D172B4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F101E"/>
    <w:multiLevelType w:val="hybridMultilevel"/>
    <w:tmpl w:val="E474CC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36560"/>
    <w:multiLevelType w:val="hybridMultilevel"/>
    <w:tmpl w:val="CF6CDC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03249"/>
    <w:multiLevelType w:val="hybridMultilevel"/>
    <w:tmpl w:val="A1CECA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63DF2"/>
    <w:multiLevelType w:val="hybridMultilevel"/>
    <w:tmpl w:val="6D5A93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4747D"/>
    <w:multiLevelType w:val="hybridMultilevel"/>
    <w:tmpl w:val="377AC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04913"/>
    <w:multiLevelType w:val="hybridMultilevel"/>
    <w:tmpl w:val="03949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23D1B"/>
    <w:multiLevelType w:val="hybridMultilevel"/>
    <w:tmpl w:val="C66EE9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A169E"/>
    <w:multiLevelType w:val="hybridMultilevel"/>
    <w:tmpl w:val="B2E22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88472F"/>
    <w:multiLevelType w:val="hybridMultilevel"/>
    <w:tmpl w:val="DC1A5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C52E49"/>
    <w:multiLevelType w:val="hybridMultilevel"/>
    <w:tmpl w:val="C456B2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7B0E85"/>
    <w:multiLevelType w:val="hybridMultilevel"/>
    <w:tmpl w:val="103AB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40ECE"/>
    <w:multiLevelType w:val="hybridMultilevel"/>
    <w:tmpl w:val="648A64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A60"/>
    <w:multiLevelType w:val="hybridMultilevel"/>
    <w:tmpl w:val="B5E23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44328F"/>
    <w:multiLevelType w:val="hybridMultilevel"/>
    <w:tmpl w:val="C408E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23218"/>
    <w:multiLevelType w:val="hybridMultilevel"/>
    <w:tmpl w:val="FE20C9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7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16"/>
  </w:num>
  <w:num w:numId="13">
    <w:abstractNumId w:val="6"/>
  </w:num>
  <w:num w:numId="14">
    <w:abstractNumId w:val="10"/>
  </w:num>
  <w:num w:numId="15">
    <w:abstractNumId w:val="12"/>
  </w:num>
  <w:num w:numId="16">
    <w:abstractNumId w:val="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A7"/>
    <w:rsid w:val="000C3543"/>
    <w:rsid w:val="001731A1"/>
    <w:rsid w:val="001B59D3"/>
    <w:rsid w:val="0022355D"/>
    <w:rsid w:val="00301A12"/>
    <w:rsid w:val="003443C3"/>
    <w:rsid w:val="00406D66"/>
    <w:rsid w:val="00406E3B"/>
    <w:rsid w:val="00415A5D"/>
    <w:rsid w:val="004474E1"/>
    <w:rsid w:val="004877AD"/>
    <w:rsid w:val="00494324"/>
    <w:rsid w:val="004C1EE5"/>
    <w:rsid w:val="005B45AD"/>
    <w:rsid w:val="005F24CB"/>
    <w:rsid w:val="00620026"/>
    <w:rsid w:val="006437F5"/>
    <w:rsid w:val="006E0ADC"/>
    <w:rsid w:val="00945625"/>
    <w:rsid w:val="009D7952"/>
    <w:rsid w:val="009F6582"/>
    <w:rsid w:val="00A71D33"/>
    <w:rsid w:val="00A80F6C"/>
    <w:rsid w:val="00AC48F9"/>
    <w:rsid w:val="00B25817"/>
    <w:rsid w:val="00BC00A7"/>
    <w:rsid w:val="00BE065E"/>
    <w:rsid w:val="00BE6C4A"/>
    <w:rsid w:val="00BF03B2"/>
    <w:rsid w:val="00C51163"/>
    <w:rsid w:val="00C5118D"/>
    <w:rsid w:val="00C62BA5"/>
    <w:rsid w:val="00C92B10"/>
    <w:rsid w:val="00EE5ED6"/>
    <w:rsid w:val="00F11972"/>
    <w:rsid w:val="00F13A33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4E2ABF99-5E33-4623-A834-50F6F66E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B2"/>
  </w:style>
  <w:style w:type="paragraph" w:styleId="Footer">
    <w:name w:val="footer"/>
    <w:basedOn w:val="Normal"/>
    <w:link w:val="FooterChar"/>
    <w:uiPriority w:val="99"/>
    <w:unhideWhenUsed/>
    <w:rsid w:val="00BF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B2"/>
  </w:style>
  <w:style w:type="character" w:styleId="PlaceholderText">
    <w:name w:val="Placeholder Text"/>
    <w:basedOn w:val="DefaultParagraphFont"/>
    <w:uiPriority w:val="99"/>
    <w:semiHidden/>
    <w:rsid w:val="00F11972"/>
    <w:rPr>
      <w:color w:val="808080"/>
    </w:rPr>
  </w:style>
  <w:style w:type="character" w:customStyle="1" w:styleId="Style1">
    <w:name w:val="Style1"/>
    <w:basedOn w:val="DefaultParagraphFont"/>
    <w:uiPriority w:val="1"/>
    <w:rsid w:val="00F11972"/>
    <w:rPr>
      <w:u w:val="single"/>
    </w:rPr>
  </w:style>
  <w:style w:type="character" w:customStyle="1" w:styleId="Style2">
    <w:name w:val="Style2"/>
    <w:basedOn w:val="DefaultParagraphFont"/>
    <w:uiPriority w:val="1"/>
    <w:rsid w:val="00F11972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F11972"/>
    <w:rPr>
      <w:rFonts w:asciiTheme="minorHAnsi" w:hAnsiTheme="minorHAnsi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952"/>
    <w:pPr>
      <w:ind w:left="720"/>
      <w:contextualSpacing/>
    </w:pPr>
  </w:style>
  <w:style w:type="table" w:styleId="TableGrid">
    <w:name w:val="Table Grid"/>
    <w:basedOn w:val="TableNormal"/>
    <w:uiPriority w:val="39"/>
    <w:rsid w:val="00C9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ECDDCC8A0C49619BC58BC16180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E072-5C10-43D5-96E7-7F5BABEA393C}"/>
      </w:docPartPr>
      <w:docPartBody>
        <w:p w:rsidR="007B1708" w:rsidRDefault="005B1B3D" w:rsidP="005B1B3D">
          <w:pPr>
            <w:pStyle w:val="1EECDDCC8A0C49619BC58BC16180C6415"/>
          </w:pPr>
          <w:r>
            <w:rPr>
              <w:rStyle w:val="Style3"/>
            </w:rPr>
            <w:t xml:space="preserve">                            __________________________________________________________________________________________________________</w:t>
          </w:r>
        </w:p>
      </w:docPartBody>
    </w:docPart>
    <w:docPart>
      <w:docPartPr>
        <w:name w:val="A3BB8C0746F44AA6AEBB413435E8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7912-DB4A-41F6-B0D8-14C5E8E02FAD}"/>
      </w:docPartPr>
      <w:docPartBody>
        <w:p w:rsidR="007B1708" w:rsidRDefault="00291B65" w:rsidP="00291B65">
          <w:pPr>
            <w:pStyle w:val="A3BB8C0746F44AA6AEBB413435E823EF11"/>
          </w:pPr>
          <w:r>
            <w:rPr>
              <w:rStyle w:val="Style3"/>
            </w:rPr>
            <w:t xml:space="preserve">                            ______________________________________________________________________________________________________________</w:t>
          </w:r>
        </w:p>
      </w:docPartBody>
    </w:docPart>
    <w:docPart>
      <w:docPartPr>
        <w:name w:val="6C0F63D6500443B48FE422569ED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E2AE-1C80-4172-8D43-60A168CCE74D}"/>
      </w:docPartPr>
      <w:docPartBody>
        <w:p w:rsidR="007B1708" w:rsidRDefault="00291B65" w:rsidP="00291B65">
          <w:pPr>
            <w:pStyle w:val="6C0F63D6500443B48FE422569ED27DA510"/>
          </w:pPr>
          <w:r>
            <w:rPr>
              <w:rStyle w:val="Style3"/>
            </w:rPr>
            <w:t xml:space="preserve">                         ________</w:t>
          </w:r>
        </w:p>
      </w:docPartBody>
    </w:docPart>
    <w:docPart>
      <w:docPartPr>
        <w:name w:val="BA1FC8FB97D648F19E2863FF9E5A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6C80-4B13-4523-A470-417C501B81D2}"/>
      </w:docPartPr>
      <w:docPartBody>
        <w:p w:rsidR="007B1708" w:rsidRDefault="00291B65" w:rsidP="00291B65">
          <w:pPr>
            <w:pStyle w:val="BA1FC8FB97D648F19E2863FF9E5A6DC35"/>
          </w:pPr>
          <w:r>
            <w:rPr>
              <w:rStyle w:val="Style3"/>
            </w:rPr>
            <w:t xml:space="preserve">                         ________</w:t>
          </w:r>
        </w:p>
      </w:docPartBody>
    </w:docPart>
    <w:docPart>
      <w:docPartPr>
        <w:name w:val="C6B94B2C3C7E453CBEED1C68063C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04FA-DCBA-4B77-9F90-54B5EBE1B14C}"/>
      </w:docPartPr>
      <w:docPartBody>
        <w:p w:rsidR="007B1708" w:rsidRDefault="00291B65" w:rsidP="00291B65">
          <w:pPr>
            <w:pStyle w:val="C6B94B2C3C7E453CBEED1C68063C4AC65"/>
          </w:pPr>
          <w:r>
            <w:rPr>
              <w:rStyle w:val="Style3"/>
            </w:rPr>
            <w:t xml:space="preserve">                         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EF"/>
    <w:rsid w:val="00291B65"/>
    <w:rsid w:val="005B1B3D"/>
    <w:rsid w:val="007B1708"/>
    <w:rsid w:val="0092141F"/>
    <w:rsid w:val="00B71539"/>
    <w:rsid w:val="00D326F0"/>
    <w:rsid w:val="00E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B65"/>
    <w:rPr>
      <w:color w:val="808080"/>
    </w:rPr>
  </w:style>
  <w:style w:type="paragraph" w:customStyle="1" w:styleId="CD0A720032134F72AAE2264AE1C2F703">
    <w:name w:val="CD0A720032134F72AAE2264AE1C2F703"/>
    <w:rsid w:val="00E648EF"/>
  </w:style>
  <w:style w:type="paragraph" w:customStyle="1" w:styleId="CD0A720032134F72AAE2264AE1C2F7031">
    <w:name w:val="CD0A720032134F72AAE2264AE1C2F7031"/>
    <w:rsid w:val="00E648EF"/>
  </w:style>
  <w:style w:type="character" w:customStyle="1" w:styleId="Style3">
    <w:name w:val="Style3"/>
    <w:basedOn w:val="DefaultParagraphFont"/>
    <w:uiPriority w:val="1"/>
    <w:rsid w:val="00291B65"/>
    <w:rPr>
      <w:rFonts w:asciiTheme="minorHAnsi" w:hAnsiTheme="minorHAnsi"/>
      <w:sz w:val="22"/>
      <w:u w:val="single"/>
    </w:rPr>
  </w:style>
  <w:style w:type="paragraph" w:customStyle="1" w:styleId="CD0A720032134F72AAE2264AE1C2F7032">
    <w:name w:val="CD0A720032134F72AAE2264AE1C2F7032"/>
    <w:rsid w:val="00E648EF"/>
  </w:style>
  <w:style w:type="paragraph" w:customStyle="1" w:styleId="3FB7000EC4064FFA979ACB65CB6A4C21">
    <w:name w:val="3FB7000EC4064FFA979ACB65CB6A4C21"/>
    <w:rsid w:val="00E648EF"/>
  </w:style>
  <w:style w:type="paragraph" w:customStyle="1" w:styleId="1EECDDCC8A0C49619BC58BC16180C641">
    <w:name w:val="1EECDDCC8A0C49619BC58BC16180C641"/>
    <w:rsid w:val="005B1B3D"/>
  </w:style>
  <w:style w:type="paragraph" w:customStyle="1" w:styleId="CD0A720032134F72AAE2264AE1C2F7033">
    <w:name w:val="CD0A720032134F72AAE2264AE1C2F7033"/>
    <w:rsid w:val="005B1B3D"/>
  </w:style>
  <w:style w:type="paragraph" w:customStyle="1" w:styleId="1EECDDCC8A0C49619BC58BC16180C6411">
    <w:name w:val="1EECDDCC8A0C49619BC58BC16180C6411"/>
    <w:rsid w:val="005B1B3D"/>
  </w:style>
  <w:style w:type="paragraph" w:customStyle="1" w:styleId="CD0A720032134F72AAE2264AE1C2F7034">
    <w:name w:val="CD0A720032134F72AAE2264AE1C2F7034"/>
    <w:rsid w:val="005B1B3D"/>
  </w:style>
  <w:style w:type="paragraph" w:customStyle="1" w:styleId="1EECDDCC8A0C49619BC58BC16180C6412">
    <w:name w:val="1EECDDCC8A0C49619BC58BC16180C6412"/>
    <w:rsid w:val="005B1B3D"/>
  </w:style>
  <w:style w:type="paragraph" w:customStyle="1" w:styleId="CD0A720032134F72AAE2264AE1C2F7035">
    <w:name w:val="CD0A720032134F72AAE2264AE1C2F7035"/>
    <w:rsid w:val="005B1B3D"/>
  </w:style>
  <w:style w:type="paragraph" w:customStyle="1" w:styleId="1EECDDCC8A0C49619BC58BC16180C6413">
    <w:name w:val="1EECDDCC8A0C49619BC58BC16180C6413"/>
    <w:rsid w:val="005B1B3D"/>
  </w:style>
  <w:style w:type="paragraph" w:customStyle="1" w:styleId="CB87178608C3418DB3908AD0E6E675A5">
    <w:name w:val="CB87178608C3418DB3908AD0E6E675A5"/>
    <w:rsid w:val="005B1B3D"/>
  </w:style>
  <w:style w:type="paragraph" w:customStyle="1" w:styleId="1D303C4DF71949DEAE01C17F404E7442">
    <w:name w:val="1D303C4DF71949DEAE01C17F404E7442"/>
    <w:rsid w:val="005B1B3D"/>
  </w:style>
  <w:style w:type="paragraph" w:customStyle="1" w:styleId="D353196D386D4EFB957A1A80AD5080CA">
    <w:name w:val="D353196D386D4EFB957A1A80AD5080CA"/>
    <w:rsid w:val="005B1B3D"/>
  </w:style>
  <w:style w:type="paragraph" w:customStyle="1" w:styleId="3AA6C23416FE487090CF2B0FC2597C56">
    <w:name w:val="3AA6C23416FE487090CF2B0FC2597C56"/>
    <w:rsid w:val="005B1B3D"/>
  </w:style>
  <w:style w:type="paragraph" w:customStyle="1" w:styleId="F3E005BE46774D9FBA2FCE58E5E40F68">
    <w:name w:val="F3E005BE46774D9FBA2FCE58E5E40F68"/>
    <w:rsid w:val="005B1B3D"/>
  </w:style>
  <w:style w:type="paragraph" w:customStyle="1" w:styleId="A3BB8C0746F44AA6AEBB413435E823EF">
    <w:name w:val="A3BB8C0746F44AA6AEBB413435E823EF"/>
    <w:rsid w:val="005B1B3D"/>
  </w:style>
  <w:style w:type="paragraph" w:customStyle="1" w:styleId="1EECDDCC8A0C49619BC58BC16180C6414">
    <w:name w:val="1EECDDCC8A0C49619BC58BC16180C6414"/>
    <w:rsid w:val="005B1B3D"/>
  </w:style>
  <w:style w:type="paragraph" w:customStyle="1" w:styleId="A3BB8C0746F44AA6AEBB413435E823EF1">
    <w:name w:val="A3BB8C0746F44AA6AEBB413435E823EF1"/>
    <w:rsid w:val="005B1B3D"/>
  </w:style>
  <w:style w:type="paragraph" w:customStyle="1" w:styleId="6C0F63D6500443B48FE422569ED27DA5">
    <w:name w:val="6C0F63D6500443B48FE422569ED27DA5"/>
    <w:rsid w:val="005B1B3D"/>
  </w:style>
  <w:style w:type="paragraph" w:customStyle="1" w:styleId="6C0F63D6500443B48FE422569ED27DA51">
    <w:name w:val="6C0F63D6500443B48FE422569ED27DA51"/>
    <w:rsid w:val="005B1B3D"/>
  </w:style>
  <w:style w:type="paragraph" w:customStyle="1" w:styleId="1EECDDCC8A0C49619BC58BC16180C6415">
    <w:name w:val="1EECDDCC8A0C49619BC58BC16180C6415"/>
    <w:rsid w:val="005B1B3D"/>
  </w:style>
  <w:style w:type="paragraph" w:customStyle="1" w:styleId="A3BB8C0746F44AA6AEBB413435E823EF2">
    <w:name w:val="A3BB8C0746F44AA6AEBB413435E823EF2"/>
    <w:rsid w:val="005B1B3D"/>
  </w:style>
  <w:style w:type="paragraph" w:customStyle="1" w:styleId="6C0F63D6500443B48FE422569ED27DA52">
    <w:name w:val="6C0F63D6500443B48FE422569ED27DA52"/>
    <w:rsid w:val="005B1B3D"/>
  </w:style>
  <w:style w:type="paragraph" w:customStyle="1" w:styleId="A3BB8C0746F44AA6AEBB413435E823EF3">
    <w:name w:val="A3BB8C0746F44AA6AEBB413435E823EF3"/>
    <w:rsid w:val="005B1B3D"/>
  </w:style>
  <w:style w:type="paragraph" w:customStyle="1" w:styleId="6C0F63D6500443B48FE422569ED27DA53">
    <w:name w:val="6C0F63D6500443B48FE422569ED27DA53"/>
    <w:rsid w:val="005B1B3D"/>
  </w:style>
  <w:style w:type="paragraph" w:customStyle="1" w:styleId="A3BB8C0746F44AA6AEBB413435E823EF4">
    <w:name w:val="A3BB8C0746F44AA6AEBB413435E823EF4"/>
    <w:rsid w:val="005B1B3D"/>
  </w:style>
  <w:style w:type="paragraph" w:customStyle="1" w:styleId="6C0F63D6500443B48FE422569ED27DA54">
    <w:name w:val="6C0F63D6500443B48FE422569ED27DA54"/>
    <w:rsid w:val="005B1B3D"/>
  </w:style>
  <w:style w:type="paragraph" w:customStyle="1" w:styleId="A3BB8C0746F44AA6AEBB413435E823EF5">
    <w:name w:val="A3BB8C0746F44AA6AEBB413435E823EF5"/>
    <w:rsid w:val="005B1B3D"/>
  </w:style>
  <w:style w:type="paragraph" w:customStyle="1" w:styleId="7B554DB2A0D14F51B97F0ABDC95CED82">
    <w:name w:val="7B554DB2A0D14F51B97F0ABDC95CED82"/>
    <w:rsid w:val="005B1B3D"/>
  </w:style>
  <w:style w:type="paragraph" w:customStyle="1" w:styleId="6C0F63D6500443B48FE422569ED27DA55">
    <w:name w:val="6C0F63D6500443B48FE422569ED27DA55"/>
    <w:rsid w:val="005B1B3D"/>
  </w:style>
  <w:style w:type="paragraph" w:customStyle="1" w:styleId="7B554DB2A0D14F51B97F0ABDC95CED821">
    <w:name w:val="7B554DB2A0D14F51B97F0ABDC95CED821"/>
    <w:rsid w:val="005B1B3D"/>
  </w:style>
  <w:style w:type="paragraph" w:customStyle="1" w:styleId="A3BB8C0746F44AA6AEBB413435E823EF6">
    <w:name w:val="A3BB8C0746F44AA6AEBB413435E823EF6"/>
    <w:rsid w:val="005B1B3D"/>
  </w:style>
  <w:style w:type="paragraph" w:customStyle="1" w:styleId="BA1FC8FB97D648F19E2863FF9E5A6DC3">
    <w:name w:val="BA1FC8FB97D648F19E2863FF9E5A6DC3"/>
    <w:rsid w:val="005B1B3D"/>
  </w:style>
  <w:style w:type="paragraph" w:customStyle="1" w:styleId="C6B94B2C3C7E453CBEED1C68063C4AC6">
    <w:name w:val="C6B94B2C3C7E453CBEED1C68063C4AC6"/>
    <w:rsid w:val="005B1B3D"/>
  </w:style>
  <w:style w:type="paragraph" w:customStyle="1" w:styleId="6C0F63D6500443B48FE422569ED27DA56">
    <w:name w:val="6C0F63D6500443B48FE422569ED27DA56"/>
    <w:rsid w:val="007B1708"/>
  </w:style>
  <w:style w:type="paragraph" w:customStyle="1" w:styleId="BA1FC8FB97D648F19E2863FF9E5A6DC31">
    <w:name w:val="BA1FC8FB97D648F19E2863FF9E5A6DC31"/>
    <w:rsid w:val="007B1708"/>
  </w:style>
  <w:style w:type="paragraph" w:customStyle="1" w:styleId="C6B94B2C3C7E453CBEED1C68063C4AC61">
    <w:name w:val="C6B94B2C3C7E453CBEED1C68063C4AC61"/>
    <w:rsid w:val="007B1708"/>
  </w:style>
  <w:style w:type="paragraph" w:customStyle="1" w:styleId="A3BB8C0746F44AA6AEBB413435E823EF7">
    <w:name w:val="A3BB8C0746F44AA6AEBB413435E823EF7"/>
    <w:rsid w:val="007B1708"/>
  </w:style>
  <w:style w:type="paragraph" w:customStyle="1" w:styleId="6C0F63D6500443B48FE422569ED27DA57">
    <w:name w:val="6C0F63D6500443B48FE422569ED27DA57"/>
    <w:rsid w:val="007B1708"/>
  </w:style>
  <w:style w:type="paragraph" w:customStyle="1" w:styleId="BA1FC8FB97D648F19E2863FF9E5A6DC32">
    <w:name w:val="BA1FC8FB97D648F19E2863FF9E5A6DC32"/>
    <w:rsid w:val="007B1708"/>
  </w:style>
  <w:style w:type="paragraph" w:customStyle="1" w:styleId="C6B94B2C3C7E453CBEED1C68063C4AC62">
    <w:name w:val="C6B94B2C3C7E453CBEED1C68063C4AC62"/>
    <w:rsid w:val="007B1708"/>
  </w:style>
  <w:style w:type="paragraph" w:customStyle="1" w:styleId="A3BB8C0746F44AA6AEBB413435E823EF8">
    <w:name w:val="A3BB8C0746F44AA6AEBB413435E823EF8"/>
    <w:rsid w:val="007B1708"/>
  </w:style>
  <w:style w:type="paragraph" w:customStyle="1" w:styleId="41FB960EF786463EAE628ADFDDEA0B2B">
    <w:name w:val="41FB960EF786463EAE628ADFDDEA0B2B"/>
    <w:rsid w:val="00B71539"/>
  </w:style>
  <w:style w:type="paragraph" w:customStyle="1" w:styleId="25A8EB9D9C8948CBB9438410F153A101">
    <w:name w:val="25A8EB9D9C8948CBB9438410F153A101"/>
    <w:rsid w:val="00291B65"/>
  </w:style>
  <w:style w:type="paragraph" w:customStyle="1" w:styleId="6C0F63D6500443B48FE422569ED27DA58">
    <w:name w:val="6C0F63D6500443B48FE422569ED27DA58"/>
    <w:rsid w:val="00291B65"/>
  </w:style>
  <w:style w:type="paragraph" w:customStyle="1" w:styleId="BA1FC8FB97D648F19E2863FF9E5A6DC33">
    <w:name w:val="BA1FC8FB97D648F19E2863FF9E5A6DC33"/>
    <w:rsid w:val="00291B65"/>
  </w:style>
  <w:style w:type="paragraph" w:customStyle="1" w:styleId="C6B94B2C3C7E453CBEED1C68063C4AC63">
    <w:name w:val="C6B94B2C3C7E453CBEED1C68063C4AC63"/>
    <w:rsid w:val="00291B65"/>
  </w:style>
  <w:style w:type="paragraph" w:customStyle="1" w:styleId="A3BB8C0746F44AA6AEBB413435E823EF9">
    <w:name w:val="A3BB8C0746F44AA6AEBB413435E823EF9"/>
    <w:rsid w:val="00291B65"/>
  </w:style>
  <w:style w:type="paragraph" w:customStyle="1" w:styleId="25A8EB9D9C8948CBB9438410F153A1011">
    <w:name w:val="25A8EB9D9C8948CBB9438410F153A1011"/>
    <w:rsid w:val="00291B65"/>
  </w:style>
  <w:style w:type="paragraph" w:customStyle="1" w:styleId="6C0F63D6500443B48FE422569ED27DA59">
    <w:name w:val="6C0F63D6500443B48FE422569ED27DA59"/>
    <w:rsid w:val="00291B65"/>
  </w:style>
  <w:style w:type="paragraph" w:customStyle="1" w:styleId="BA1FC8FB97D648F19E2863FF9E5A6DC34">
    <w:name w:val="BA1FC8FB97D648F19E2863FF9E5A6DC34"/>
    <w:rsid w:val="00291B65"/>
  </w:style>
  <w:style w:type="paragraph" w:customStyle="1" w:styleId="C6B94B2C3C7E453CBEED1C68063C4AC64">
    <w:name w:val="C6B94B2C3C7E453CBEED1C68063C4AC64"/>
    <w:rsid w:val="00291B65"/>
  </w:style>
  <w:style w:type="paragraph" w:customStyle="1" w:styleId="A3BB8C0746F44AA6AEBB413435E823EF10">
    <w:name w:val="A3BB8C0746F44AA6AEBB413435E823EF10"/>
    <w:rsid w:val="00291B65"/>
  </w:style>
  <w:style w:type="paragraph" w:customStyle="1" w:styleId="25A8EB9D9C8948CBB9438410F153A1012">
    <w:name w:val="25A8EB9D9C8948CBB9438410F153A1012"/>
    <w:rsid w:val="00291B65"/>
  </w:style>
  <w:style w:type="paragraph" w:customStyle="1" w:styleId="6C0F63D6500443B48FE422569ED27DA510">
    <w:name w:val="6C0F63D6500443B48FE422569ED27DA510"/>
    <w:rsid w:val="00291B65"/>
  </w:style>
  <w:style w:type="paragraph" w:customStyle="1" w:styleId="BA1FC8FB97D648F19E2863FF9E5A6DC35">
    <w:name w:val="BA1FC8FB97D648F19E2863FF9E5A6DC35"/>
    <w:rsid w:val="00291B65"/>
  </w:style>
  <w:style w:type="paragraph" w:customStyle="1" w:styleId="C6B94B2C3C7E453CBEED1C68063C4AC65">
    <w:name w:val="C6B94B2C3C7E453CBEED1C68063C4AC65"/>
    <w:rsid w:val="00291B65"/>
  </w:style>
  <w:style w:type="paragraph" w:customStyle="1" w:styleId="A3BB8C0746F44AA6AEBB413435E823EF11">
    <w:name w:val="A3BB8C0746F44AA6AEBB413435E823EF11"/>
    <w:rsid w:val="00291B65"/>
  </w:style>
  <w:style w:type="paragraph" w:customStyle="1" w:styleId="25A8EB9D9C8948CBB9438410F153A1013">
    <w:name w:val="25A8EB9D9C8948CBB9438410F153A1013"/>
    <w:rsid w:val="00291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E</dc:creator>
  <cp:keywords/>
  <dc:description/>
  <cp:lastModifiedBy>Zhang, E</cp:lastModifiedBy>
  <cp:revision>3</cp:revision>
  <cp:lastPrinted>2017-04-18T21:38:00Z</cp:lastPrinted>
  <dcterms:created xsi:type="dcterms:W3CDTF">2017-05-22T21:18:00Z</dcterms:created>
  <dcterms:modified xsi:type="dcterms:W3CDTF">2017-05-22T21:19:00Z</dcterms:modified>
</cp:coreProperties>
</file>